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930E8C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-20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930E8C" w:rsidRDefault="00930E8C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  <w:bookmarkStart w:id="0" w:name="_GoBack"/>
                  <w:bookmarkEnd w:id="0"/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</w:p>
                <w:p w:rsidR="00930E8C" w:rsidRDefault="00930E8C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Pr="00B81792" w:rsidRDefault="00930E8C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930E8C" w:rsidRDefault="00930E8C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Lớp : 17C1-CCK                     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</w:t>
                  </w:r>
                </w:p>
                <w:p w:rsidR="00930E8C" w:rsidRDefault="00930E8C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HÀNH LO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</w:t>
                  </w:r>
                </w:p>
                <w:p w:rsidR="00930E8C" w:rsidRDefault="00930E8C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2017-2018</w:t>
                  </w: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930E8C" w:rsidRDefault="00930E8C">
                  <w:pPr>
                    <w:jc w:val="center"/>
                    <w:textDirection w:val="btLr"/>
                  </w:pPr>
                </w:p>
                <w:p w:rsidR="00930E8C" w:rsidRDefault="00930E8C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930E8C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F71C70">
              <w:rPr>
                <w:sz w:val="26"/>
                <w:szCs w:val="26"/>
              </w:rPr>
              <w:t>3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</w:t>
            </w:r>
            <w:r w:rsidR="00217D06" w:rsidRPr="007961D0">
              <w:rPr>
                <w:sz w:val="26"/>
                <w:szCs w:val="26"/>
              </w:rPr>
              <w:lastRenderedPageBreak/>
              <w:t xml:space="preserve">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71C70">
              <w:rPr>
                <w:sz w:val="26"/>
                <w:szCs w:val="26"/>
              </w:rPr>
              <w:t>3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130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</w:t>
            </w:r>
            <w:r w:rsidRPr="007961D0">
              <w:rPr>
                <w:sz w:val="26"/>
                <w:szCs w:val="26"/>
              </w:rPr>
              <w:lastRenderedPageBreak/>
              <w:t>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7961D0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490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930E8C">
      <w:type w:val="continuous"/>
      <w:pgSz w:w="12240" w:h="15840"/>
      <w:pgMar w:top="567" w:right="567" w:bottom="284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511C"/>
    <w:rsid w:val="001516B2"/>
    <w:rsid w:val="001C186C"/>
    <w:rsid w:val="002079B5"/>
    <w:rsid w:val="00217D06"/>
    <w:rsid w:val="00254940"/>
    <w:rsid w:val="0027391A"/>
    <w:rsid w:val="002C272F"/>
    <w:rsid w:val="0041488C"/>
    <w:rsid w:val="004E05EF"/>
    <w:rsid w:val="0067065C"/>
    <w:rsid w:val="006F3BD8"/>
    <w:rsid w:val="007153CF"/>
    <w:rsid w:val="00746C95"/>
    <w:rsid w:val="007765D8"/>
    <w:rsid w:val="007961D0"/>
    <w:rsid w:val="008005B7"/>
    <w:rsid w:val="008A5018"/>
    <w:rsid w:val="00903680"/>
    <w:rsid w:val="00930C58"/>
    <w:rsid w:val="00930E8C"/>
    <w:rsid w:val="00A945C5"/>
    <w:rsid w:val="00B81792"/>
    <w:rsid w:val="00C12682"/>
    <w:rsid w:val="00D10333"/>
    <w:rsid w:val="00DB71F6"/>
    <w:rsid w:val="00DF04EE"/>
    <w:rsid w:val="00E10499"/>
    <w:rsid w:val="00E926F6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2F3F7147-5C89-4515-B164-3823C80E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4353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9</cp:revision>
  <cp:lastPrinted>2017-10-30T18:32:00Z</cp:lastPrinted>
  <dcterms:created xsi:type="dcterms:W3CDTF">2017-11-18T11:43:00Z</dcterms:created>
  <dcterms:modified xsi:type="dcterms:W3CDTF">2018-02-27T06:57:00Z</dcterms:modified>
</cp:coreProperties>
</file>